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B93B2" w14:textId="77777777" w:rsidR="00003758" w:rsidRPr="00A95F62" w:rsidRDefault="00003758" w:rsidP="000037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bookmarkStart w:id="0" w:name="_GoBack"/>
      <w:bookmarkEnd w:id="0"/>
      <w:r w:rsidRPr="00A95F62">
        <w:rPr>
          <w:rFonts w:ascii="Calibri-Bold" w:hAnsi="Calibri-Bold" w:cs="Calibri-Bold"/>
          <w:b/>
          <w:bCs/>
          <w:sz w:val="24"/>
          <w:szCs w:val="24"/>
        </w:rPr>
        <w:t>Programma Basiscursus “</w:t>
      </w:r>
      <w:r w:rsidR="00F7208C" w:rsidRPr="00A95F62">
        <w:rPr>
          <w:rFonts w:ascii="Calibri-Bold" w:hAnsi="Calibri-Bold" w:cs="Calibri-Bold"/>
          <w:b/>
          <w:bCs/>
          <w:sz w:val="24"/>
          <w:szCs w:val="24"/>
        </w:rPr>
        <w:t>Mandibulair Repositi</w:t>
      </w:r>
      <w:r w:rsidRPr="00A95F62">
        <w:rPr>
          <w:rFonts w:ascii="Calibri-Bold" w:hAnsi="Calibri-Bold" w:cs="Calibri-Bold"/>
          <w:b/>
          <w:bCs/>
          <w:sz w:val="24"/>
          <w:szCs w:val="24"/>
        </w:rPr>
        <w:t>e Apparaat”</w:t>
      </w:r>
    </w:p>
    <w:p w14:paraId="6CCDF7EA" w14:textId="77777777" w:rsidR="00003758" w:rsidRPr="00A95F62" w:rsidRDefault="00F7208C" w:rsidP="0000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95F62">
        <w:rPr>
          <w:rFonts w:ascii="Calibri" w:hAnsi="Calibri" w:cs="Calibri"/>
          <w:sz w:val="24"/>
          <w:szCs w:val="24"/>
        </w:rPr>
        <w:t>08.30 uur Ontvangst en Registrati</w:t>
      </w:r>
      <w:r w:rsidR="00003758" w:rsidRPr="00A95F62">
        <w:rPr>
          <w:rFonts w:ascii="Calibri" w:hAnsi="Calibri" w:cs="Calibri"/>
          <w:sz w:val="24"/>
          <w:szCs w:val="24"/>
        </w:rPr>
        <w:t>e</w:t>
      </w:r>
    </w:p>
    <w:p w14:paraId="34ACCD8F" w14:textId="77777777" w:rsidR="00003758" w:rsidRPr="00A95F62" w:rsidRDefault="00003758" w:rsidP="0000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95F62">
        <w:rPr>
          <w:rFonts w:ascii="Calibri" w:hAnsi="Calibri" w:cs="Calibri"/>
          <w:sz w:val="24"/>
          <w:szCs w:val="24"/>
        </w:rPr>
        <w:t>09.00 uur Opening</w:t>
      </w:r>
    </w:p>
    <w:p w14:paraId="6456C309" w14:textId="77777777" w:rsidR="00003758" w:rsidRPr="00A95F62" w:rsidRDefault="00003758" w:rsidP="000037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A95F62">
        <w:rPr>
          <w:rFonts w:ascii="Calibri-Bold" w:hAnsi="Calibri-Bold" w:cs="Calibri-Bold"/>
          <w:b/>
          <w:bCs/>
          <w:sz w:val="24"/>
          <w:szCs w:val="24"/>
        </w:rPr>
        <w:t>Slaap &amp; slaapgerelateerde ademhalingsstoornissen</w:t>
      </w:r>
    </w:p>
    <w:p w14:paraId="6F85132C" w14:textId="77777777" w:rsidR="00003758" w:rsidRPr="00A95F62" w:rsidRDefault="00003758" w:rsidP="0000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95F62">
        <w:rPr>
          <w:rFonts w:ascii="Calibri" w:hAnsi="Calibri" w:cs="Calibri"/>
          <w:sz w:val="24"/>
          <w:szCs w:val="24"/>
        </w:rPr>
        <w:t>09.05 uur Inleiding</w:t>
      </w:r>
    </w:p>
    <w:p w14:paraId="5F3D7632" w14:textId="77777777" w:rsidR="00003758" w:rsidRPr="00A95F62" w:rsidRDefault="00003758" w:rsidP="0000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95F62">
        <w:rPr>
          <w:rFonts w:ascii="Calibri" w:hAnsi="Calibri" w:cs="Calibri"/>
          <w:sz w:val="24"/>
          <w:szCs w:val="24"/>
        </w:rPr>
        <w:t>09.30 uur Pathofysiologie &amp; epidemiologie</w:t>
      </w:r>
    </w:p>
    <w:p w14:paraId="53EC35B4" w14:textId="77777777" w:rsidR="00003758" w:rsidRPr="00A95F62" w:rsidRDefault="00003758" w:rsidP="0000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95F62">
        <w:rPr>
          <w:rFonts w:ascii="Calibri" w:hAnsi="Calibri" w:cs="Calibri"/>
          <w:sz w:val="24"/>
          <w:szCs w:val="24"/>
        </w:rPr>
        <w:t>10.30 uur Pauze</w:t>
      </w:r>
    </w:p>
    <w:p w14:paraId="27D5168E" w14:textId="77777777" w:rsidR="00003758" w:rsidRPr="00A95F62" w:rsidRDefault="00003758" w:rsidP="000037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A95F62">
        <w:rPr>
          <w:rFonts w:ascii="Calibri-Bold" w:hAnsi="Calibri-Bold" w:cs="Calibri-Bold"/>
          <w:b/>
          <w:bCs/>
          <w:sz w:val="24"/>
          <w:szCs w:val="24"/>
        </w:rPr>
        <w:t>Slaap &amp; slaapgerelateerde ademhalingsstoornissen</w:t>
      </w:r>
    </w:p>
    <w:p w14:paraId="34CF0919" w14:textId="77777777" w:rsidR="00003758" w:rsidRPr="00A95F62" w:rsidRDefault="00F7208C" w:rsidP="0000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95F62">
        <w:rPr>
          <w:rFonts w:ascii="Calibri" w:hAnsi="Calibri" w:cs="Calibri"/>
          <w:sz w:val="24"/>
          <w:szCs w:val="24"/>
        </w:rPr>
        <w:t>10.45 uur Consequenti</w:t>
      </w:r>
      <w:r w:rsidR="00003758" w:rsidRPr="00A95F62">
        <w:rPr>
          <w:rFonts w:ascii="Calibri" w:hAnsi="Calibri" w:cs="Calibri"/>
          <w:sz w:val="24"/>
          <w:szCs w:val="24"/>
        </w:rPr>
        <w:t>es</w:t>
      </w:r>
    </w:p>
    <w:p w14:paraId="059CD0D0" w14:textId="77777777" w:rsidR="00003758" w:rsidRPr="00A95F62" w:rsidRDefault="00F7208C" w:rsidP="000037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A95F62">
        <w:rPr>
          <w:rFonts w:ascii="Calibri-Bold" w:hAnsi="Calibri-Bold" w:cs="Calibri-Bold"/>
          <w:b/>
          <w:bCs/>
          <w:sz w:val="24"/>
          <w:szCs w:val="24"/>
        </w:rPr>
        <w:t>Diagnosti</w:t>
      </w:r>
      <w:r w:rsidR="00003758" w:rsidRPr="00A95F62">
        <w:rPr>
          <w:rFonts w:ascii="Calibri-Bold" w:hAnsi="Calibri-Bold" w:cs="Calibri-Bold"/>
          <w:b/>
          <w:bCs/>
          <w:sz w:val="24"/>
          <w:szCs w:val="24"/>
        </w:rPr>
        <w:t>ek &amp; therapie</w:t>
      </w:r>
    </w:p>
    <w:p w14:paraId="6C036F09" w14:textId="77777777" w:rsidR="00003758" w:rsidRPr="00A95F62" w:rsidRDefault="00F7208C" w:rsidP="0000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95F62">
        <w:rPr>
          <w:rFonts w:ascii="Calibri" w:hAnsi="Calibri" w:cs="Calibri"/>
          <w:sz w:val="24"/>
          <w:szCs w:val="24"/>
        </w:rPr>
        <w:t>11.15 uur Diagnosti</w:t>
      </w:r>
      <w:r w:rsidR="00003758" w:rsidRPr="00A95F62">
        <w:rPr>
          <w:rFonts w:ascii="Calibri" w:hAnsi="Calibri" w:cs="Calibri"/>
          <w:sz w:val="24"/>
          <w:szCs w:val="24"/>
        </w:rPr>
        <w:t>ek 1 – anamnese / KNO‐onderzoek</w:t>
      </w:r>
    </w:p>
    <w:p w14:paraId="5AC7A44E" w14:textId="77777777" w:rsidR="00003758" w:rsidRPr="00A95F62" w:rsidRDefault="00F7208C" w:rsidP="0000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95F62">
        <w:rPr>
          <w:rFonts w:ascii="Calibri" w:hAnsi="Calibri" w:cs="Calibri"/>
          <w:sz w:val="24"/>
          <w:szCs w:val="24"/>
        </w:rPr>
        <w:t>11.40 uur Diagnosti</w:t>
      </w:r>
      <w:r w:rsidR="00003758" w:rsidRPr="00A95F62">
        <w:rPr>
          <w:rFonts w:ascii="Calibri" w:hAnsi="Calibri" w:cs="Calibri"/>
          <w:sz w:val="24"/>
          <w:szCs w:val="24"/>
        </w:rPr>
        <w:t>ek 2 – slaaponderzoek</w:t>
      </w:r>
    </w:p>
    <w:p w14:paraId="37F71DE0" w14:textId="77777777" w:rsidR="00003758" w:rsidRPr="00A95F62" w:rsidRDefault="00003758" w:rsidP="0000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95F62">
        <w:rPr>
          <w:rFonts w:ascii="Calibri" w:hAnsi="Calibri" w:cs="Calibri"/>
          <w:sz w:val="24"/>
          <w:szCs w:val="24"/>
        </w:rPr>
        <w:t>12.05 uur Therapie ‐</w:t>
      </w:r>
      <w:r w:rsidR="00F7208C" w:rsidRPr="00A95F62">
        <w:rPr>
          <w:rFonts w:ascii="Calibri" w:hAnsi="Calibri" w:cs="Calibri"/>
          <w:sz w:val="24"/>
          <w:szCs w:val="24"/>
        </w:rPr>
        <w:t xml:space="preserve"> conservati</w:t>
      </w:r>
      <w:r w:rsidRPr="00A95F62">
        <w:rPr>
          <w:rFonts w:ascii="Calibri" w:hAnsi="Calibri" w:cs="Calibri"/>
          <w:sz w:val="24"/>
          <w:szCs w:val="24"/>
        </w:rPr>
        <w:t>ef</w:t>
      </w:r>
    </w:p>
    <w:p w14:paraId="1E41F68A" w14:textId="77777777" w:rsidR="00003758" w:rsidRPr="00A95F62" w:rsidRDefault="00003758" w:rsidP="0000375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 w:rsidRPr="00A95F62">
        <w:rPr>
          <w:rFonts w:ascii="Calibri" w:hAnsi="Calibri" w:cs="Calibri"/>
          <w:sz w:val="24"/>
          <w:szCs w:val="24"/>
        </w:rPr>
        <w:t xml:space="preserve">12.30 uur </w:t>
      </w:r>
      <w:r w:rsidRPr="00A95F62">
        <w:rPr>
          <w:rFonts w:ascii="Calibri-Italic" w:hAnsi="Calibri-Italic" w:cs="Calibri-Italic"/>
          <w:i/>
          <w:iCs/>
          <w:sz w:val="24"/>
          <w:szCs w:val="24"/>
        </w:rPr>
        <w:t>Lunch</w:t>
      </w:r>
    </w:p>
    <w:p w14:paraId="639BCFA4" w14:textId="77777777" w:rsidR="00003758" w:rsidRPr="00A95F62" w:rsidRDefault="00003758" w:rsidP="000037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A95F62">
        <w:rPr>
          <w:rFonts w:ascii="Calibri-Bold" w:hAnsi="Calibri-Bold" w:cs="Calibri-Bold"/>
          <w:b/>
          <w:bCs/>
          <w:sz w:val="24"/>
          <w:szCs w:val="24"/>
        </w:rPr>
        <w:t>Therapie</w:t>
      </w:r>
    </w:p>
    <w:p w14:paraId="6B79B9AA" w14:textId="77777777" w:rsidR="00003758" w:rsidRPr="00A95F62" w:rsidRDefault="00003758" w:rsidP="0000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95F62">
        <w:rPr>
          <w:rFonts w:ascii="Calibri" w:hAnsi="Calibri" w:cs="Calibri"/>
          <w:sz w:val="24"/>
          <w:szCs w:val="24"/>
        </w:rPr>
        <w:t>13.30 uur Therapie ‐ chirurgie 1</w:t>
      </w:r>
    </w:p>
    <w:p w14:paraId="37D4AEF6" w14:textId="77777777" w:rsidR="00003758" w:rsidRPr="00A95F62" w:rsidRDefault="00003758" w:rsidP="0000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95F62">
        <w:rPr>
          <w:rFonts w:ascii="Calibri" w:hAnsi="Calibri" w:cs="Calibri"/>
          <w:sz w:val="24"/>
          <w:szCs w:val="24"/>
        </w:rPr>
        <w:t>14.00 uur Therapie ‐ chirurgie 2</w:t>
      </w:r>
    </w:p>
    <w:p w14:paraId="7548E51C" w14:textId="77777777" w:rsidR="00003758" w:rsidRPr="00A95F62" w:rsidRDefault="00003758" w:rsidP="0000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95F62">
        <w:rPr>
          <w:rFonts w:ascii="Calibri" w:hAnsi="Calibri" w:cs="Calibri"/>
          <w:sz w:val="24"/>
          <w:szCs w:val="24"/>
        </w:rPr>
        <w:t>14.30 uur Therapie ‐ CPAP</w:t>
      </w:r>
    </w:p>
    <w:p w14:paraId="088A69E6" w14:textId="77777777" w:rsidR="00003758" w:rsidRPr="00A95F62" w:rsidRDefault="00003758" w:rsidP="0000375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 w:rsidRPr="00A95F62">
        <w:rPr>
          <w:rFonts w:ascii="Calibri" w:hAnsi="Calibri" w:cs="Calibri"/>
          <w:sz w:val="24"/>
          <w:szCs w:val="24"/>
        </w:rPr>
        <w:t xml:space="preserve">15.00 uur </w:t>
      </w:r>
      <w:r w:rsidRPr="00A95F62">
        <w:rPr>
          <w:rFonts w:ascii="Calibri-Italic" w:hAnsi="Calibri-Italic" w:cs="Calibri-Italic"/>
          <w:i/>
          <w:iCs/>
          <w:sz w:val="24"/>
          <w:szCs w:val="24"/>
        </w:rPr>
        <w:t>Pauze</w:t>
      </w:r>
    </w:p>
    <w:p w14:paraId="410D4072" w14:textId="77777777" w:rsidR="00003758" w:rsidRPr="00A95F62" w:rsidRDefault="00003758" w:rsidP="000037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A95F62">
        <w:rPr>
          <w:rFonts w:ascii="Calibri-Bold" w:hAnsi="Calibri-Bold" w:cs="Calibri-Bold"/>
          <w:b/>
          <w:bCs/>
          <w:sz w:val="24"/>
          <w:szCs w:val="24"/>
        </w:rPr>
        <w:t>MRA therapie</w:t>
      </w:r>
    </w:p>
    <w:p w14:paraId="346E2F7B" w14:textId="77777777" w:rsidR="00003758" w:rsidRPr="00A95F62" w:rsidRDefault="00003758" w:rsidP="0000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95F62">
        <w:rPr>
          <w:rFonts w:ascii="Calibri" w:hAnsi="Calibri" w:cs="Calibri"/>
          <w:sz w:val="24"/>
          <w:szCs w:val="24"/>
        </w:rPr>
        <w:t>15.15 uur Inleiding</w:t>
      </w:r>
    </w:p>
    <w:p w14:paraId="022041E7" w14:textId="77777777" w:rsidR="00003758" w:rsidRPr="00A95F62" w:rsidRDefault="00003758" w:rsidP="0000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95F62">
        <w:rPr>
          <w:rFonts w:ascii="Calibri" w:hAnsi="Calibri" w:cs="Calibri"/>
          <w:sz w:val="24"/>
          <w:szCs w:val="24"/>
        </w:rPr>
        <w:t>15.45</w:t>
      </w:r>
      <w:r w:rsidR="00F7208C" w:rsidRPr="00A95F62">
        <w:rPr>
          <w:rFonts w:ascii="Calibri" w:hAnsi="Calibri" w:cs="Calibri"/>
          <w:sz w:val="24"/>
          <w:szCs w:val="24"/>
        </w:rPr>
        <w:t xml:space="preserve"> uur Werkingsmechanisme &amp; effectiviteit, indicaties &amp; contraindicati</w:t>
      </w:r>
      <w:r w:rsidRPr="00A95F62">
        <w:rPr>
          <w:rFonts w:ascii="Calibri" w:hAnsi="Calibri" w:cs="Calibri"/>
          <w:sz w:val="24"/>
          <w:szCs w:val="24"/>
        </w:rPr>
        <w:t>es</w:t>
      </w:r>
    </w:p>
    <w:p w14:paraId="2A8CE195" w14:textId="77777777" w:rsidR="00003758" w:rsidRPr="00A95F62" w:rsidRDefault="00003758" w:rsidP="0000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95F62">
        <w:rPr>
          <w:rFonts w:ascii="Calibri" w:hAnsi="Calibri" w:cs="Calibri"/>
          <w:sz w:val="24"/>
          <w:szCs w:val="24"/>
        </w:rPr>
        <w:t>16.45 uur Neveneffecten &amp; therapietrouw</w:t>
      </w:r>
    </w:p>
    <w:p w14:paraId="79B6E07A" w14:textId="77777777" w:rsidR="00003758" w:rsidRPr="00A95F62" w:rsidRDefault="00F7208C" w:rsidP="0000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95F62">
        <w:rPr>
          <w:rFonts w:ascii="Calibri" w:hAnsi="Calibri" w:cs="Calibri"/>
          <w:sz w:val="24"/>
          <w:szCs w:val="24"/>
        </w:rPr>
        <w:t>17.15 uur Vragen en afsluiti</w:t>
      </w:r>
      <w:r w:rsidR="00003758" w:rsidRPr="00A95F62">
        <w:rPr>
          <w:rFonts w:ascii="Calibri" w:hAnsi="Calibri" w:cs="Calibri"/>
          <w:sz w:val="24"/>
          <w:szCs w:val="24"/>
        </w:rPr>
        <w:t>ng</w:t>
      </w:r>
    </w:p>
    <w:p w14:paraId="77CEA6DF" w14:textId="77777777" w:rsidR="00003758" w:rsidRPr="00A95F62" w:rsidRDefault="00003758" w:rsidP="0000375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 w:rsidRPr="00A95F62">
        <w:rPr>
          <w:rFonts w:ascii="Calibri" w:hAnsi="Calibri" w:cs="Calibri"/>
          <w:sz w:val="24"/>
          <w:szCs w:val="24"/>
        </w:rPr>
        <w:t xml:space="preserve">17.30 uur </w:t>
      </w:r>
      <w:r w:rsidRPr="00A95F62">
        <w:rPr>
          <w:rFonts w:ascii="Calibri-Italic" w:hAnsi="Calibri-Italic" w:cs="Calibri-Italic"/>
          <w:i/>
          <w:iCs/>
          <w:sz w:val="24"/>
          <w:szCs w:val="24"/>
        </w:rPr>
        <w:t>Diner</w:t>
      </w:r>
    </w:p>
    <w:p w14:paraId="4DE4B145" w14:textId="77777777" w:rsidR="00003758" w:rsidRPr="00A95F62" w:rsidRDefault="00003758" w:rsidP="000037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A95F62">
        <w:rPr>
          <w:rFonts w:ascii="Calibri-Bold" w:hAnsi="Calibri-Bold" w:cs="Calibri-Bold"/>
          <w:b/>
          <w:bCs/>
          <w:sz w:val="24"/>
          <w:szCs w:val="24"/>
        </w:rPr>
        <w:t>Workshops</w:t>
      </w:r>
    </w:p>
    <w:p w14:paraId="5971926F" w14:textId="77777777" w:rsidR="00003758" w:rsidRPr="00A95F62" w:rsidRDefault="00003758" w:rsidP="0000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95F62">
        <w:rPr>
          <w:rFonts w:ascii="Calibri" w:hAnsi="Calibri" w:cs="Calibri"/>
          <w:sz w:val="24"/>
          <w:szCs w:val="24"/>
        </w:rPr>
        <w:t>19.30 uur Vervaardiging MRA</w:t>
      </w:r>
    </w:p>
    <w:p w14:paraId="750B9B84" w14:textId="77777777" w:rsidR="00003758" w:rsidRPr="00A95F62" w:rsidRDefault="00003758" w:rsidP="000037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A95F62">
        <w:rPr>
          <w:rFonts w:ascii="Calibri-Bold" w:hAnsi="Calibri-Bold" w:cs="Calibri-Bold"/>
          <w:b/>
          <w:bCs/>
          <w:sz w:val="24"/>
          <w:szCs w:val="24"/>
        </w:rPr>
        <w:t>MRA therapie</w:t>
      </w:r>
    </w:p>
    <w:p w14:paraId="595A0612" w14:textId="77777777" w:rsidR="00003758" w:rsidRPr="00A95F62" w:rsidRDefault="00003758" w:rsidP="00003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95F62">
        <w:rPr>
          <w:rFonts w:ascii="Calibri" w:hAnsi="Calibri" w:cs="Calibri"/>
          <w:sz w:val="24"/>
          <w:szCs w:val="24"/>
        </w:rPr>
        <w:t>20.30 uur Richtlijnen &amp; protocollen</w:t>
      </w:r>
    </w:p>
    <w:p w14:paraId="6DA7C8C3" w14:textId="77777777" w:rsidR="00D73F23" w:rsidRPr="00A95F62" w:rsidRDefault="00F7208C" w:rsidP="00003758">
      <w:pPr>
        <w:rPr>
          <w:sz w:val="24"/>
          <w:szCs w:val="24"/>
        </w:rPr>
      </w:pPr>
      <w:r w:rsidRPr="00A95F62">
        <w:rPr>
          <w:rFonts w:ascii="Calibri" w:hAnsi="Calibri" w:cs="Calibri"/>
          <w:sz w:val="24"/>
          <w:szCs w:val="24"/>
        </w:rPr>
        <w:t>21.00 uur Afsluiti</w:t>
      </w:r>
      <w:r w:rsidR="00003758" w:rsidRPr="00A95F62">
        <w:rPr>
          <w:rFonts w:ascii="Calibri" w:hAnsi="Calibri" w:cs="Calibri"/>
          <w:sz w:val="24"/>
          <w:szCs w:val="24"/>
        </w:rPr>
        <w:t>ng</w:t>
      </w:r>
    </w:p>
    <w:sectPr w:rsidR="00D73F23" w:rsidRPr="00A9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58"/>
    <w:rsid w:val="00003758"/>
    <w:rsid w:val="0036255C"/>
    <w:rsid w:val="004C62AC"/>
    <w:rsid w:val="00A95F62"/>
    <w:rsid w:val="00B621A0"/>
    <w:rsid w:val="00D73F23"/>
    <w:rsid w:val="00F7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E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62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62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Secretariaten.nl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Hegge</dc:creator>
  <cp:lastModifiedBy>Paul Schmitz</cp:lastModifiedBy>
  <cp:revision>2</cp:revision>
  <dcterms:created xsi:type="dcterms:W3CDTF">2019-09-29T08:12:00Z</dcterms:created>
  <dcterms:modified xsi:type="dcterms:W3CDTF">2019-09-29T08:12:00Z</dcterms:modified>
</cp:coreProperties>
</file>